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79" name="图片 79" descr="西安医学院第二附属医院廉政文化期刊（第2期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西安医学院第二附属医院廉政文化期刊（第2期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0" name="图片 80" descr="西安医学院第二附属医院廉政文化期刊（第2期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西安医学院第二附属医院廉政文化期刊（第2期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1" name="图片 81" descr="西安医学院第二附属医院廉政文化期刊（第2期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西安医学院第二附属医院廉政文化期刊（第2期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2" name="图片 82" descr="西安医学院第二附属医院廉政文化期刊（第2期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西安医学院第二附属医院廉政文化期刊（第2期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3" name="图片 83" descr="西安医学院第二附属医院廉政文化期刊（第2期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西安医学院第二附属医院廉政文化期刊（第2期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4" name="图片 84" descr="西安医学院第二附属医院廉政文化期刊（第2期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西安医学院第二附属医院廉政文化期刊（第2期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5" name="图片 85" descr="西安医学院第二附属医院廉政文化期刊（第2期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西安医学院第二附属医院廉政文化期刊（第2期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6" name="图片 86" descr="西安医学院第二附属医院廉政文化期刊（第2期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西安医学院第二附属医院廉政文化期刊（第2期）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7" name="图片 87" descr="西安医学院第二附属医院廉政文化期刊（第2期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西安医学院第二附属医院廉政文化期刊（第2期）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8" name="图片 88" descr="西安医学院第二附属医院廉政文化期刊（第2期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西安医学院第二附属医院廉政文化期刊（第2期）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89" name="图片 89" descr="西安医学院第二附属医院廉政文化期刊（第2期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西安医学院第二附属医院廉政文化期刊（第2期）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0" name="图片 90" descr="西安医学院第二附属医院廉政文化期刊（第2期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西安医学院第二附属医院廉政文化期刊（第2期）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2" name="图片 92" descr="西安医学院第二附属医院廉政文化期刊（第2期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西安医学院第二附属医院廉政文化期刊（第2期）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3" name="图片 93" descr="西安医学院第二附属医院廉政文化期刊（第2期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西安医学院第二附属医院廉政文化期刊（第2期）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4" name="图片 94" descr="西安医学院第二附属医院廉政文化期刊（第2期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西安医学院第二附属医院廉政文化期刊（第2期）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5" name="图片 95" descr="西安医学院第二附属医院廉政文化期刊（第2期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西安医学院第二附属医院廉政文化期刊（第2期）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6" name="图片 96" descr="西安医学院第二附属医院廉政文化期刊（第2期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西安医学院第二附属医院廉政文化期刊（第2期）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7" name="图片 97" descr="西安医学院第二附属医院廉政文化期刊（第2期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西安医学院第二附属医院廉政文化期刊（第2期）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8" name="图片 98" descr="西安医学院第二附属医院廉政文化期刊（第2期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西安医学院第二附属医院廉政文化期刊（第2期）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99" name="图片 99" descr="西安医学院第二附属医院廉政文化期刊（第2期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西安医学院第二附属医院廉政文化期刊（第2期）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0" name="图片 100" descr="西安医学院第二附属医院廉政文化期刊（第2期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西安医学院第二附属医院廉政文化期刊（第2期）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1" name="图片 101" descr="西安医学院第二附属医院廉政文化期刊（第2期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西安医学院第二附属医院廉政文化期刊（第2期）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2" name="图片 102" descr="西安医学院第二附属医院廉政文化期刊（第2期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西安医学院第二附属医院廉政文化期刊（第2期）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3" name="图片 103" descr="西安医学院第二附属医院廉政文化期刊（第2期）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西安医学院第二附属医院廉政文化期刊（第2期）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5" name="图片 105" descr="西安医学院第二附属医院廉政文化期刊（第2期）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西安医学院第二附属医院廉政文化期刊（第2期）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6" name="图片 106" descr="西安医学院第二附属医院廉政文化期刊（第2期）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西安医学院第二附属医院廉政文化期刊（第2期）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7" name="图片 107" descr="西安医学院第二附属医院廉政文化期刊（第2期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西安医学院第二附属医院廉政文化期刊（第2期）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8" name="图片 108" descr="西安医学院第二附属医院廉政文化期刊（第2期）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西安医学院第二附属医院廉政文化期刊（第2期）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09" name="图片 109" descr="西安医学院第二附属医院廉政文化期刊（第2期）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西安医学院第二附属医院廉政文化期刊（第2期）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10" name="图片 110" descr="西安医学院第二附属医院廉政文化期刊（第2期）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西安医学院第二附属医院廉政文化期刊（第2期）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11" name="图片 111" descr="西安医学院第二附属医院廉政文化期刊（第2期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西安医学院第二附属医院廉政文化期刊（第2期）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12" name="图片 112" descr="西安医学院第二附属医院廉政文化期刊（第2期）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西安医学院第二附属医院廉政文化期刊（第2期）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69970"/>
            <wp:effectExtent l="0" t="0" r="16510" b="11430"/>
            <wp:docPr id="113" name="图片 113" descr="西安医学院第二附属医院廉政文化期刊（第2期）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西安医学院第二附属医院廉政文化期刊（第2期）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iOTNjMWZhZDhhMDUyN2NmZjc4OGY3ZjNhZTk5ZjAifQ=="/>
  </w:docVars>
  <w:rsids>
    <w:rsidRoot w:val="1ECB602D"/>
    <w:rsid w:val="1ECB602D"/>
    <w:rsid w:val="5BE9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2024-02-29T03:27:00Z</dcterms:created>
  <dc:creator>S.</dc:creator>
  <cp:lastModifiedBy>S.</cp:lastModifiedBy>
  <dcterms:modified xsi:type="dcterms:W3CDTF">2024-02-29T03:37:40Z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C6E37D358F5D44999105B7B71A04269D_11</vt:lpwstr>
  </property>
</Properties>
</file>